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B1" w:rsidRPr="006F2443" w:rsidRDefault="002958B1" w:rsidP="002958B1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6F2443">
        <w:rPr>
          <w:b/>
          <w:bCs/>
          <w:kern w:val="36"/>
          <w:sz w:val="28"/>
          <w:szCs w:val="28"/>
          <w:lang w:val="uk-UA"/>
        </w:rPr>
        <w:t>ПРОТОКОЛ № 1</w:t>
      </w:r>
      <w:r>
        <w:rPr>
          <w:b/>
          <w:bCs/>
          <w:kern w:val="36"/>
          <w:sz w:val="28"/>
          <w:szCs w:val="28"/>
          <w:lang w:val="uk-UA"/>
        </w:rPr>
        <w:t>7</w:t>
      </w:r>
    </w:p>
    <w:p w:rsidR="002958B1" w:rsidRPr="006F2443" w:rsidRDefault="002958B1" w:rsidP="002958B1">
      <w:pPr>
        <w:jc w:val="center"/>
        <w:rPr>
          <w:b/>
          <w:color w:val="000000"/>
          <w:sz w:val="28"/>
          <w:szCs w:val="28"/>
          <w:lang w:val="uk-UA"/>
        </w:rPr>
      </w:pPr>
      <w:r w:rsidRPr="006F2443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2958B1" w:rsidRPr="006F2443" w:rsidRDefault="002958B1" w:rsidP="002958B1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</w:p>
    <w:p w:rsidR="002958B1" w:rsidRPr="006F2443" w:rsidRDefault="002958B1" w:rsidP="002958B1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м. Лебедин</w:t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="00433D81">
        <w:rPr>
          <w:color w:val="000000"/>
          <w:sz w:val="28"/>
          <w:szCs w:val="28"/>
          <w:lang w:val="uk-UA"/>
        </w:rPr>
        <w:t>22</w:t>
      </w:r>
      <w:r w:rsidRPr="006F2443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04</w:t>
      </w:r>
      <w:r w:rsidRPr="006F2443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5</w:t>
      </w:r>
      <w:r w:rsidRPr="006F2443">
        <w:rPr>
          <w:color w:val="000000"/>
          <w:sz w:val="28"/>
          <w:szCs w:val="28"/>
          <w:lang w:val="uk-UA"/>
        </w:rPr>
        <w:t xml:space="preserve"> </w:t>
      </w:r>
    </w:p>
    <w:p w:rsidR="002958B1" w:rsidRPr="006F2443" w:rsidRDefault="002958B1" w:rsidP="002958B1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 </w:t>
      </w:r>
    </w:p>
    <w:p w:rsidR="002958B1" w:rsidRPr="006F2443" w:rsidRDefault="002958B1" w:rsidP="002958B1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6F2443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2958B1" w:rsidRPr="006F2443" w:rsidRDefault="002958B1" w:rsidP="002958B1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2958B1" w:rsidRPr="006F2443" w:rsidTr="00545264">
        <w:trPr>
          <w:trHeight w:val="705"/>
        </w:trPr>
        <w:tc>
          <w:tcPr>
            <w:tcW w:w="3326" w:type="dxa"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Ольга Віталіївна</w:t>
            </w:r>
          </w:p>
        </w:tc>
        <w:tc>
          <w:tcPr>
            <w:tcW w:w="6245" w:type="dxa"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2958B1" w:rsidRPr="006F2443" w:rsidTr="00545264">
        <w:trPr>
          <w:trHeight w:val="705"/>
        </w:trPr>
        <w:tc>
          <w:tcPr>
            <w:tcW w:w="3326" w:type="dxa"/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6F2443">
              <w:rPr>
                <w:rFonts w:eastAsia="Batang"/>
                <w:sz w:val="28"/>
                <w:szCs w:val="28"/>
                <w:lang w:val="uk-UA" w:eastAsia="en-US"/>
              </w:rPr>
              <w:t>, заступник голови комісії</w:t>
            </w:r>
          </w:p>
        </w:tc>
      </w:tr>
      <w:tr w:rsidR="002958B1" w:rsidRPr="006F2443" w:rsidTr="00545264">
        <w:trPr>
          <w:trHeight w:val="705"/>
        </w:trPr>
        <w:tc>
          <w:tcPr>
            <w:tcW w:w="3326" w:type="dxa"/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6F2443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2958B1" w:rsidRPr="006F2443" w:rsidTr="00545264">
        <w:trPr>
          <w:trHeight w:val="299"/>
        </w:trPr>
        <w:tc>
          <w:tcPr>
            <w:tcW w:w="3326" w:type="dxa"/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6F2443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6F2443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2958B1" w:rsidRPr="006F2443" w:rsidTr="00545264">
        <w:trPr>
          <w:trHeight w:val="299"/>
        </w:trPr>
        <w:tc>
          <w:tcPr>
            <w:tcW w:w="3326" w:type="dxa"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  <w:tc>
          <w:tcPr>
            <w:tcW w:w="6245" w:type="dxa"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2958B1" w:rsidRPr="00551E57" w:rsidTr="00545264">
        <w:trPr>
          <w:trHeight w:val="705"/>
        </w:trPr>
        <w:tc>
          <w:tcPr>
            <w:tcW w:w="3326" w:type="dxa"/>
          </w:tcPr>
          <w:p w:rsidR="002958B1" w:rsidRPr="006F2443" w:rsidRDefault="002958B1" w:rsidP="00545264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</w:rPr>
            </w:pPr>
            <w:r w:rsidRPr="006F2443">
              <w:rPr>
                <w:b w:val="0"/>
              </w:rPr>
              <w:t xml:space="preserve">Коваленко </w:t>
            </w:r>
          </w:p>
          <w:p w:rsidR="002958B1" w:rsidRPr="006F2443" w:rsidRDefault="002958B1" w:rsidP="00545264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</w:rPr>
            </w:pPr>
            <w:r w:rsidRPr="006F2443">
              <w:rPr>
                <w:b w:val="0"/>
              </w:rPr>
              <w:t>Ольга Миколаївна</w:t>
            </w:r>
          </w:p>
        </w:tc>
        <w:tc>
          <w:tcPr>
            <w:tcW w:w="6245" w:type="dxa"/>
          </w:tcPr>
          <w:p w:rsidR="002958B1" w:rsidRPr="006F2443" w:rsidRDefault="002958B1" w:rsidP="00545264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  <w:r w:rsidRPr="006F2443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2958B1" w:rsidRPr="006F2443" w:rsidTr="00545264">
        <w:trPr>
          <w:trHeight w:val="121"/>
        </w:trPr>
        <w:tc>
          <w:tcPr>
            <w:tcW w:w="3326" w:type="dxa"/>
            <w:hideMark/>
          </w:tcPr>
          <w:p w:rsidR="002958B1" w:rsidRPr="006F2443" w:rsidRDefault="002958B1" w:rsidP="0054526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2958B1" w:rsidRPr="006F2443" w:rsidRDefault="002958B1" w:rsidP="0054526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2958B1" w:rsidRPr="00551E57" w:rsidTr="00545264">
        <w:trPr>
          <w:trHeight w:val="121"/>
        </w:trPr>
        <w:tc>
          <w:tcPr>
            <w:tcW w:w="3326" w:type="dxa"/>
            <w:hideMark/>
          </w:tcPr>
          <w:p w:rsidR="002958B1" w:rsidRPr="006F2443" w:rsidRDefault="002958B1" w:rsidP="00545264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  <w:p w:rsidR="002958B1" w:rsidRPr="006F2443" w:rsidRDefault="002958B1" w:rsidP="0054526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2958B1" w:rsidRPr="006F2443" w:rsidRDefault="002958B1" w:rsidP="0054526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</w:tc>
      </w:tr>
      <w:tr w:rsidR="002958B1" w:rsidRPr="006F2443" w:rsidTr="00545264">
        <w:trPr>
          <w:trHeight w:val="121"/>
        </w:trPr>
        <w:tc>
          <w:tcPr>
            <w:tcW w:w="3326" w:type="dxa"/>
          </w:tcPr>
          <w:p w:rsidR="002958B1" w:rsidRDefault="002958B1" w:rsidP="00545264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Сюсюрченко</w:t>
            </w:r>
            <w:proofErr w:type="spellEnd"/>
          </w:p>
          <w:p w:rsidR="002958B1" w:rsidRPr="006F2443" w:rsidRDefault="002958B1" w:rsidP="00545264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Олена Вікторівна</w:t>
            </w:r>
          </w:p>
        </w:tc>
        <w:tc>
          <w:tcPr>
            <w:tcW w:w="6245" w:type="dxa"/>
          </w:tcPr>
          <w:p w:rsidR="002958B1" w:rsidRPr="006F2443" w:rsidRDefault="002958B1" w:rsidP="0054526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sz w:val="28"/>
                <w:szCs w:val="28"/>
                <w:lang w:val="uk-UA"/>
              </w:rPr>
              <w:t>Будильського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старостату</w:t>
            </w:r>
          </w:p>
        </w:tc>
      </w:tr>
    </w:tbl>
    <w:p w:rsidR="002958B1" w:rsidRPr="006F2443" w:rsidRDefault="002958B1" w:rsidP="002958B1">
      <w:pPr>
        <w:rPr>
          <w:b/>
          <w:sz w:val="28"/>
          <w:szCs w:val="28"/>
          <w:lang w:val="uk-UA"/>
        </w:rPr>
      </w:pPr>
    </w:p>
    <w:p w:rsidR="002958B1" w:rsidRPr="006F2443" w:rsidRDefault="002958B1" w:rsidP="002958B1">
      <w:pPr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ПОРЯДОК ДЕННИЙ:</w:t>
      </w:r>
    </w:p>
    <w:p w:rsidR="002958B1" w:rsidRPr="006F2443" w:rsidRDefault="002958B1" w:rsidP="002958B1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6F2443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6F2443">
        <w:rPr>
          <w:sz w:val="28"/>
          <w:szCs w:val="28"/>
          <w:lang w:val="uk-UA"/>
        </w:rPr>
        <w:t>.</w:t>
      </w:r>
    </w:p>
    <w:p w:rsidR="002958B1" w:rsidRPr="006F2443" w:rsidRDefault="002958B1" w:rsidP="002958B1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2958B1" w:rsidRPr="006F2443" w:rsidRDefault="002958B1" w:rsidP="002958B1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2958B1" w:rsidRPr="006F2443" w:rsidRDefault="002958B1" w:rsidP="002958B1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4. Затвердити протокольне рішення комісії.</w:t>
      </w:r>
    </w:p>
    <w:p w:rsidR="002958B1" w:rsidRPr="006F2443" w:rsidRDefault="002958B1" w:rsidP="002958B1">
      <w:pPr>
        <w:ind w:firstLine="709"/>
        <w:jc w:val="both"/>
        <w:rPr>
          <w:sz w:val="28"/>
          <w:szCs w:val="28"/>
          <w:lang w:val="uk-UA"/>
        </w:rPr>
      </w:pPr>
    </w:p>
    <w:p w:rsidR="002958B1" w:rsidRPr="006F2443" w:rsidRDefault="002958B1" w:rsidP="002958B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lastRenderedPageBreak/>
        <w:t>СЛУХАЛИ:</w:t>
      </w:r>
      <w:r w:rsidRPr="006F2443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6F2443">
        <w:rPr>
          <w:sz w:val="28"/>
          <w:szCs w:val="28"/>
          <w:lang w:val="uk-UA"/>
        </w:rPr>
        <w:t>Скорнякова</w:t>
      </w:r>
      <w:proofErr w:type="spellEnd"/>
      <w:r w:rsidRPr="006F2443">
        <w:rPr>
          <w:sz w:val="28"/>
          <w:szCs w:val="28"/>
          <w:lang w:val="uk-UA"/>
        </w:rPr>
        <w:t xml:space="preserve"> Я.В.</w:t>
      </w:r>
      <w:r w:rsidRPr="006F2443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2958B1" w:rsidRPr="006F2443" w:rsidRDefault="002958B1" w:rsidP="002958B1">
      <w:pPr>
        <w:jc w:val="both"/>
        <w:rPr>
          <w:color w:val="000000"/>
          <w:sz w:val="28"/>
          <w:szCs w:val="28"/>
          <w:lang w:val="uk-UA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588"/>
        <w:gridCol w:w="1923"/>
        <w:gridCol w:w="3117"/>
      </w:tblGrid>
      <w:tr w:rsidR="002958B1" w:rsidRPr="006F2443" w:rsidTr="00545264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958B1" w:rsidRPr="006F2443" w:rsidRDefault="002958B1" w:rsidP="00545264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958B1" w:rsidRPr="006F2443" w:rsidRDefault="002958B1" w:rsidP="00545264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№ заяви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958B1" w:rsidRPr="006F2443" w:rsidRDefault="002958B1" w:rsidP="00545264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Дата подання заяви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958B1" w:rsidRPr="006F2443" w:rsidRDefault="002958B1" w:rsidP="00545264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Назва 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958B1" w:rsidRPr="006F2443" w:rsidRDefault="002958B1" w:rsidP="00545264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Адреса пошкодженого нерухомого майна</w:t>
            </w:r>
          </w:p>
        </w:tc>
      </w:tr>
      <w:tr w:rsidR="00551E57" w:rsidRPr="006F2443" w:rsidTr="008B1184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/>
              </w:rPr>
            </w:pPr>
            <w:r w:rsidRPr="002958B1">
              <w:rPr>
                <w:sz w:val="28"/>
                <w:szCs w:val="28"/>
              </w:rPr>
              <w:t>ЗВ-18.02.2025-170110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/>
              </w:rPr>
              <w:t>18</w:t>
            </w:r>
            <w:r w:rsidRPr="002958B1">
              <w:rPr>
                <w:sz w:val="28"/>
                <w:szCs w:val="28"/>
              </w:rPr>
              <w:t>.</w:t>
            </w:r>
            <w:r w:rsidRPr="002958B1">
              <w:rPr>
                <w:sz w:val="28"/>
                <w:szCs w:val="28"/>
                <w:lang w:val="uk-UA"/>
              </w:rPr>
              <w:t>02</w:t>
            </w:r>
            <w:r w:rsidRPr="002958B1">
              <w:rPr>
                <w:sz w:val="28"/>
                <w:szCs w:val="28"/>
              </w:rPr>
              <w:t>.202</w:t>
            </w:r>
            <w:r w:rsidRPr="002958B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E57" w:rsidRDefault="00551E57">
            <w:r w:rsidRPr="001108E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551E57" w:rsidRPr="006F2443" w:rsidTr="008B1184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ЗВ-20.02.2025-171080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/>
              </w:rPr>
              <w:t>20</w:t>
            </w:r>
            <w:r w:rsidRPr="002958B1">
              <w:rPr>
                <w:sz w:val="28"/>
                <w:szCs w:val="28"/>
              </w:rPr>
              <w:t>.</w:t>
            </w:r>
            <w:r w:rsidRPr="002958B1">
              <w:rPr>
                <w:sz w:val="28"/>
                <w:szCs w:val="28"/>
                <w:lang w:val="uk-UA"/>
              </w:rPr>
              <w:t>02</w:t>
            </w:r>
            <w:r w:rsidRPr="002958B1">
              <w:rPr>
                <w:sz w:val="28"/>
                <w:szCs w:val="28"/>
              </w:rPr>
              <w:t>.202</w:t>
            </w:r>
            <w:r w:rsidRPr="002958B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E57" w:rsidRDefault="00551E57">
            <w:r w:rsidRPr="001108E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551E57" w:rsidRPr="006F2443" w:rsidTr="008B1184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2958B1">
              <w:rPr>
                <w:color w:val="000000"/>
                <w:sz w:val="28"/>
                <w:szCs w:val="28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/>
              </w:rPr>
            </w:pPr>
            <w:r w:rsidRPr="002958B1">
              <w:rPr>
                <w:sz w:val="28"/>
                <w:szCs w:val="28"/>
                <w:lang w:val="uk-UA"/>
              </w:rPr>
              <w:t>ЗВ-22.02.2025-171574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/>
              </w:rPr>
              <w:t>22</w:t>
            </w:r>
            <w:r w:rsidRPr="002958B1">
              <w:rPr>
                <w:sz w:val="28"/>
                <w:szCs w:val="28"/>
              </w:rPr>
              <w:t>.</w:t>
            </w:r>
            <w:r w:rsidRPr="002958B1">
              <w:rPr>
                <w:sz w:val="28"/>
                <w:szCs w:val="28"/>
                <w:lang w:val="uk-UA"/>
              </w:rPr>
              <w:t>02</w:t>
            </w:r>
            <w:r w:rsidRPr="002958B1">
              <w:rPr>
                <w:sz w:val="28"/>
                <w:szCs w:val="28"/>
              </w:rPr>
              <w:t>.202</w:t>
            </w:r>
            <w:r w:rsidRPr="002958B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E57" w:rsidRDefault="00551E57">
            <w:r w:rsidRPr="001108E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551E57" w:rsidRPr="006F2443" w:rsidTr="008B1184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1E57" w:rsidRPr="002958B1" w:rsidRDefault="00551E57" w:rsidP="002958B1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2958B1">
              <w:rPr>
                <w:color w:val="000000"/>
                <w:sz w:val="28"/>
                <w:szCs w:val="28"/>
                <w:lang w:val="uk-UA" w:eastAsia="en-US"/>
              </w:rPr>
              <w:t>4.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ЗВ-22.02.2025-171678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eastAsia="en-US"/>
              </w:rPr>
            </w:pPr>
            <w:r w:rsidRPr="002958B1">
              <w:rPr>
                <w:sz w:val="28"/>
                <w:szCs w:val="28"/>
                <w:lang w:val="uk-UA"/>
              </w:rPr>
              <w:t>22</w:t>
            </w:r>
            <w:r w:rsidRPr="002958B1">
              <w:rPr>
                <w:sz w:val="28"/>
                <w:szCs w:val="28"/>
              </w:rPr>
              <w:t>.</w:t>
            </w:r>
            <w:r w:rsidRPr="002958B1">
              <w:rPr>
                <w:sz w:val="28"/>
                <w:szCs w:val="28"/>
                <w:lang w:val="uk-UA"/>
              </w:rPr>
              <w:t>02</w:t>
            </w:r>
            <w:r w:rsidRPr="002958B1">
              <w:rPr>
                <w:sz w:val="28"/>
                <w:szCs w:val="28"/>
              </w:rPr>
              <w:t>.2024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E57" w:rsidRDefault="00551E57">
            <w:r w:rsidRPr="001108E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551E57" w:rsidRPr="006F2443" w:rsidTr="008B1184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bookmarkStart w:id="0" w:name="_Hlk226377665"/>
            <w:r w:rsidRPr="002958B1">
              <w:rPr>
                <w:color w:val="000000"/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ЗВ-25.02.2025-172415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/>
              </w:rPr>
            </w:pPr>
            <w:r w:rsidRPr="002958B1">
              <w:rPr>
                <w:sz w:val="28"/>
                <w:szCs w:val="28"/>
                <w:lang w:val="uk-UA"/>
              </w:rPr>
              <w:t>25.02.2025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E57" w:rsidRDefault="00551E57">
            <w:r w:rsidRPr="001108E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551E57" w:rsidRPr="006F2443" w:rsidTr="008B1184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2958B1">
              <w:rPr>
                <w:color w:val="000000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ЗВ-26.03.2025-181176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/>
              </w:rPr>
            </w:pPr>
            <w:r w:rsidRPr="002958B1">
              <w:rPr>
                <w:sz w:val="28"/>
                <w:szCs w:val="28"/>
                <w:lang w:val="uk-UA"/>
              </w:rPr>
              <w:t>26.03.2025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1E57" w:rsidRPr="002958B1" w:rsidRDefault="00551E57" w:rsidP="002958B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958B1">
              <w:rPr>
                <w:sz w:val="28"/>
                <w:szCs w:val="28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E57" w:rsidRDefault="00551E57">
            <w:r w:rsidRPr="001108E8">
              <w:rPr>
                <w:sz w:val="28"/>
                <w:szCs w:val="28"/>
                <w:lang w:val="uk-UA"/>
              </w:rPr>
              <w:t>ХХХХХ</w:t>
            </w:r>
          </w:p>
        </w:tc>
      </w:tr>
      <w:bookmarkEnd w:id="0"/>
    </w:tbl>
    <w:p w:rsidR="002958B1" w:rsidRPr="006F2443" w:rsidRDefault="002958B1" w:rsidP="002958B1">
      <w:pPr>
        <w:jc w:val="both"/>
        <w:rPr>
          <w:color w:val="000000"/>
          <w:sz w:val="28"/>
          <w:szCs w:val="28"/>
          <w:lang w:val="uk-UA"/>
        </w:rPr>
      </w:pPr>
    </w:p>
    <w:p w:rsidR="002958B1" w:rsidRPr="006F2443" w:rsidRDefault="002958B1" w:rsidP="002958B1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взяти до уваги та розглянути зави на отримання компенсації за пошкоджене майно.</w:t>
      </w:r>
    </w:p>
    <w:p w:rsidR="002958B1" w:rsidRPr="006F2443" w:rsidRDefault="002958B1" w:rsidP="002958B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«ПРОТИ» - 0 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lastRenderedPageBreak/>
        <w:t>«УТРИМАЛИСЬ» - 0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2958B1" w:rsidRPr="006F2443" w:rsidRDefault="002958B1" w:rsidP="002958B1">
      <w:pPr>
        <w:pStyle w:val="a3"/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з</w:t>
      </w:r>
      <w:r w:rsidRPr="006F2443">
        <w:rPr>
          <w:color w:val="000000"/>
          <w:sz w:val="28"/>
          <w:szCs w:val="28"/>
          <w:lang w:val="uk-UA"/>
        </w:rPr>
        <w:t xml:space="preserve">аступник голови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Парфило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2958B1" w:rsidRPr="006F2443" w:rsidRDefault="002958B1" w:rsidP="002958B1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2958B1" w:rsidRPr="006F2443" w:rsidRDefault="002958B1" w:rsidP="002958B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color w:val="000000"/>
          <w:sz w:val="28"/>
          <w:szCs w:val="28"/>
          <w:lang w:val="uk-UA"/>
        </w:rPr>
        <w:t>ЗАПРОПОНУВАВ:</w:t>
      </w:r>
      <w:r w:rsidRPr="006F2443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bookmarkStart w:id="1" w:name="_Hlk226986733"/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bookmarkEnd w:id="1"/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«ПРОТИ» - 0 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2958B1" w:rsidRPr="006F2443" w:rsidRDefault="002958B1" w:rsidP="002958B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 xml:space="preserve">ВИРІШИЛИ: </w:t>
      </w:r>
      <w:r w:rsidRPr="006F2443">
        <w:rPr>
          <w:color w:val="000000"/>
          <w:sz w:val="28"/>
          <w:szCs w:val="28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433D81" w:rsidRDefault="002958B1" w:rsidP="002958B1">
      <w:pPr>
        <w:jc w:val="both"/>
        <w:rPr>
          <w:sz w:val="28"/>
          <w:szCs w:val="28"/>
          <w:lang w:val="uk-UA" w:eastAsia="en-US"/>
        </w:rPr>
      </w:pPr>
      <w:r w:rsidRPr="006F2443">
        <w:rPr>
          <w:color w:val="000000"/>
          <w:sz w:val="28"/>
          <w:szCs w:val="28"/>
          <w:lang w:val="uk-UA"/>
        </w:rPr>
        <w:tab/>
      </w:r>
      <w:bookmarkStart w:id="2" w:name="_Hlk226986639"/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</w:t>
      </w:r>
      <w:bookmarkStart w:id="3" w:name="_Hlk226637881"/>
      <w:r w:rsidRPr="006F2443">
        <w:rPr>
          <w:sz w:val="28"/>
          <w:szCs w:val="28"/>
          <w:lang w:val="uk-UA"/>
        </w:rPr>
        <w:t xml:space="preserve">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</w:t>
      </w:r>
      <w:bookmarkEnd w:id="3"/>
      <w:r w:rsidRPr="006F2443">
        <w:rPr>
          <w:color w:val="000000"/>
          <w:sz w:val="28"/>
          <w:szCs w:val="28"/>
          <w:lang w:val="uk-UA"/>
        </w:rPr>
        <w:t xml:space="preserve">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</w:p>
    <w:p w:rsidR="002958B1" w:rsidRPr="006F2443" w:rsidRDefault="002958B1" w:rsidP="00433D81">
      <w:pPr>
        <w:ind w:firstLine="708"/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Перший заступник міського </w:t>
            </w: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lastRenderedPageBreak/>
              <w:t>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lastRenderedPageBreak/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lastRenderedPageBreak/>
              <w:t xml:space="preserve">Заступник голови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2958B1" w:rsidRPr="006F2443" w:rsidRDefault="002958B1" w:rsidP="002958B1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bookmarkEnd w:id="2"/>
      <w:r w:rsidRPr="006F2443">
        <w:rPr>
          <w:color w:val="000000"/>
          <w:sz w:val="28"/>
          <w:szCs w:val="28"/>
          <w:lang w:val="uk-UA"/>
        </w:rPr>
        <w:t xml:space="preserve">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</w:p>
    <w:p w:rsidR="00551E57" w:rsidRDefault="002958B1" w:rsidP="00433D81">
      <w:pPr>
        <w:ind w:firstLine="708"/>
        <w:jc w:val="both"/>
        <w:rPr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</w:p>
    <w:p w:rsidR="002958B1" w:rsidRPr="006F2443" w:rsidRDefault="002958B1" w:rsidP="00433D81">
      <w:pPr>
        <w:ind w:firstLine="708"/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433D81" w:rsidRDefault="002958B1" w:rsidP="00433D81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r w:rsidR="00433D81">
        <w:rPr>
          <w:sz w:val="28"/>
          <w:szCs w:val="28"/>
          <w:lang w:val="uk-UA" w:eastAsia="en-US"/>
        </w:rPr>
        <w:t>.</w:t>
      </w:r>
    </w:p>
    <w:p w:rsidR="00433D81" w:rsidRDefault="002958B1" w:rsidP="00433D81">
      <w:pPr>
        <w:jc w:val="both"/>
        <w:rPr>
          <w:sz w:val="28"/>
          <w:szCs w:val="28"/>
          <w:lang w:val="uk-UA" w:eastAsia="en-US"/>
        </w:rPr>
      </w:pPr>
      <w:r w:rsidRPr="006F2443">
        <w:rPr>
          <w:color w:val="000000"/>
          <w:sz w:val="28"/>
          <w:szCs w:val="28"/>
          <w:lang w:val="uk-UA"/>
        </w:rPr>
        <w:lastRenderedPageBreak/>
        <w:tab/>
      </w: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r w:rsidR="00433D81">
        <w:rPr>
          <w:sz w:val="28"/>
          <w:szCs w:val="28"/>
          <w:lang w:val="uk-UA" w:eastAsia="en-US"/>
        </w:rPr>
        <w:t>.</w:t>
      </w:r>
    </w:p>
    <w:p w:rsidR="002958B1" w:rsidRPr="006F2443" w:rsidRDefault="002958B1" w:rsidP="00433D81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2958B1" w:rsidRPr="006F2443" w:rsidRDefault="002958B1" w:rsidP="00433D81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2958B1" w:rsidRPr="006F2443" w:rsidRDefault="002958B1" w:rsidP="00433D8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2958B1" w:rsidRPr="006F2443" w:rsidRDefault="002958B1" w:rsidP="002958B1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lastRenderedPageBreak/>
        <w:t>«ЗА» -7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2958B1" w:rsidRPr="006F2443" w:rsidRDefault="002958B1" w:rsidP="002958B1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r w:rsidRPr="006F2443">
        <w:rPr>
          <w:sz w:val="28"/>
          <w:szCs w:val="28"/>
          <w:lang w:val="uk-UA" w:eastAsia="en-US"/>
        </w:rPr>
        <w:t>.</w:t>
      </w:r>
    </w:p>
    <w:p w:rsidR="002958B1" w:rsidRPr="006F2443" w:rsidRDefault="002958B1" w:rsidP="002958B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погодити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2958B1" w:rsidRPr="006F2443" w:rsidRDefault="002958B1" w:rsidP="002958B1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2958B1" w:rsidRDefault="002958B1" w:rsidP="002958B1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433D81" w:rsidRPr="006F2443" w:rsidRDefault="00433D81" w:rsidP="00433D8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погодити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433D81" w:rsidRPr="006F2443" w:rsidRDefault="00433D81" w:rsidP="00433D81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433D81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433D81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lastRenderedPageBreak/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33D81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81" w:rsidRPr="006F2443" w:rsidRDefault="00433D81" w:rsidP="00433D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433D81" w:rsidRPr="006F2443" w:rsidRDefault="00433D81" w:rsidP="00433D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433D81" w:rsidRPr="006F2443" w:rsidRDefault="00433D81" w:rsidP="00433D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433D81" w:rsidRPr="006F2443" w:rsidRDefault="00433D81" w:rsidP="00433D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433D81" w:rsidRDefault="00433D81" w:rsidP="00433D81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 w:rsidRPr="006F2443">
        <w:rPr>
          <w:sz w:val="28"/>
          <w:szCs w:val="28"/>
          <w:lang w:val="uk-UA"/>
        </w:rPr>
        <w:t xml:space="preserve"> </w:t>
      </w:r>
      <w:r w:rsidR="00551E57">
        <w:rPr>
          <w:sz w:val="28"/>
          <w:szCs w:val="28"/>
          <w:lang w:val="uk-UA"/>
        </w:rPr>
        <w:t>ХХХХХ</w:t>
      </w:r>
      <w:bookmarkStart w:id="4" w:name="_GoBack"/>
      <w:bookmarkEnd w:id="4"/>
      <w:r w:rsidRPr="006F2443">
        <w:rPr>
          <w:color w:val="000000"/>
          <w:sz w:val="28"/>
          <w:szCs w:val="28"/>
          <w:lang w:val="uk-UA"/>
        </w:rPr>
        <w:t>.</w:t>
      </w:r>
    </w:p>
    <w:p w:rsidR="002958B1" w:rsidRPr="006F2443" w:rsidRDefault="002958B1" w:rsidP="002958B1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color w:val="000000"/>
          <w:sz w:val="28"/>
          <w:szCs w:val="28"/>
          <w:lang w:val="uk-UA"/>
        </w:rPr>
        <w:t xml:space="preserve"> </w:t>
      </w:r>
      <w:r w:rsidRPr="006F2443">
        <w:rPr>
          <w:sz w:val="28"/>
          <w:szCs w:val="28"/>
          <w:lang w:val="uk-UA"/>
        </w:rPr>
        <w:t xml:space="preserve">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 w:rsidRPr="006F2443">
        <w:rPr>
          <w:b/>
          <w:color w:val="000000"/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958B1" w:rsidRPr="006F2443" w:rsidTr="0054526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433D8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2958B1" w:rsidRPr="006F2443" w:rsidRDefault="002958B1" w:rsidP="002958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 xml:space="preserve">ВИРІШИЛИ: </w:t>
      </w:r>
      <w:r w:rsidRPr="006F2443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</w:t>
      </w:r>
      <w:r w:rsidRPr="006F2443">
        <w:rPr>
          <w:color w:val="000000"/>
          <w:sz w:val="28"/>
          <w:szCs w:val="28"/>
          <w:lang w:val="uk-UA"/>
        </w:rPr>
        <w:lastRenderedPageBreak/>
        <w:t>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2958B1" w:rsidRPr="006F2443" w:rsidRDefault="002958B1" w:rsidP="002958B1">
      <w:pPr>
        <w:pStyle w:val="a3"/>
        <w:ind w:left="709"/>
        <w:jc w:val="both"/>
        <w:rPr>
          <w:sz w:val="28"/>
          <w:szCs w:val="28"/>
          <w:lang w:val="uk-UA"/>
        </w:rPr>
      </w:pPr>
    </w:p>
    <w:tbl>
      <w:tblPr>
        <w:tblW w:w="97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7"/>
        <w:gridCol w:w="3107"/>
        <w:gridCol w:w="36"/>
      </w:tblGrid>
      <w:tr w:rsidR="002958B1" w:rsidRPr="006F2443" w:rsidTr="00545264">
        <w:trPr>
          <w:gridAfter w:val="1"/>
          <w:wAfter w:w="36" w:type="dxa"/>
        </w:trPr>
        <w:tc>
          <w:tcPr>
            <w:tcW w:w="464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</w:t>
            </w:r>
            <w:r w:rsidRPr="006F2443">
              <w:rPr>
                <w:sz w:val="28"/>
                <w:szCs w:val="28"/>
                <w:lang w:val="uk-UA" w:eastAsia="uk-UA"/>
              </w:rPr>
              <w:t>олов</w:t>
            </w:r>
            <w:r>
              <w:rPr>
                <w:sz w:val="28"/>
                <w:szCs w:val="28"/>
                <w:lang w:val="uk-UA" w:eastAsia="uk-UA"/>
              </w:rPr>
              <w:t>а</w:t>
            </w: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6F2443">
              <w:rPr>
                <w:color w:val="000000"/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О.В.Зікєєва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2958B1" w:rsidRPr="006F2443" w:rsidTr="00545264">
        <w:trPr>
          <w:gridAfter w:val="1"/>
          <w:wAfter w:w="36" w:type="dxa"/>
        </w:trPr>
        <w:tc>
          <w:tcPr>
            <w:tcW w:w="464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6F2443">
              <w:rPr>
                <w:color w:val="000000"/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О.І.Парфило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2958B1" w:rsidRPr="006F2443" w:rsidTr="00545264">
        <w:trPr>
          <w:gridAfter w:val="1"/>
          <w:wAfter w:w="36" w:type="dxa"/>
        </w:trPr>
        <w:tc>
          <w:tcPr>
            <w:tcW w:w="464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Я.В.Скорняков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2958B1" w:rsidRPr="006F2443" w:rsidTr="00545264">
        <w:trPr>
          <w:gridAfter w:val="1"/>
          <w:wAfter w:w="36" w:type="dxa"/>
        </w:trPr>
        <w:tc>
          <w:tcPr>
            <w:tcW w:w="464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О.М.Коваленко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2958B1" w:rsidRPr="006F2443" w:rsidTr="00545264">
        <w:tc>
          <w:tcPr>
            <w:tcW w:w="4648" w:type="dxa"/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995" w:type="dxa"/>
            <w:gridSpan w:val="2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43" w:type="dxa"/>
            <w:gridSpan w:val="2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С.А.Воронов</w:t>
            </w:r>
            <w:proofErr w:type="spellEnd"/>
          </w:p>
        </w:tc>
      </w:tr>
      <w:tr w:rsidR="002958B1" w:rsidRPr="006F2443" w:rsidTr="00545264">
        <w:trPr>
          <w:gridAfter w:val="1"/>
          <w:wAfter w:w="36" w:type="dxa"/>
        </w:trPr>
        <w:tc>
          <w:tcPr>
            <w:tcW w:w="4648" w:type="dxa"/>
            <w:hideMark/>
          </w:tcPr>
          <w:p w:rsidR="002958B1" w:rsidRPr="006F2443" w:rsidRDefault="002958B1" w:rsidP="00545264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98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І.К.Ленда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2958B1" w:rsidRPr="006F2443" w:rsidTr="00545264">
        <w:trPr>
          <w:gridAfter w:val="1"/>
          <w:wAfter w:w="36" w:type="dxa"/>
        </w:trPr>
        <w:tc>
          <w:tcPr>
            <w:tcW w:w="464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2958B1" w:rsidRPr="006F2443" w:rsidRDefault="002958B1" w:rsidP="0054526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О.В.Сюсюрченко</w:t>
            </w:r>
            <w:proofErr w:type="spellEnd"/>
          </w:p>
        </w:tc>
      </w:tr>
    </w:tbl>
    <w:p w:rsidR="002958B1" w:rsidRPr="006F2443" w:rsidRDefault="002958B1" w:rsidP="002958B1">
      <w:pPr>
        <w:rPr>
          <w:sz w:val="28"/>
          <w:szCs w:val="28"/>
          <w:lang w:val="uk-UA"/>
        </w:rPr>
      </w:pPr>
    </w:p>
    <w:p w:rsidR="002958B1" w:rsidRPr="006F2443" w:rsidRDefault="002958B1" w:rsidP="002958B1">
      <w:pPr>
        <w:rPr>
          <w:sz w:val="28"/>
          <w:szCs w:val="28"/>
        </w:rPr>
      </w:pPr>
    </w:p>
    <w:p w:rsidR="002958B1" w:rsidRPr="006F2443" w:rsidRDefault="002958B1" w:rsidP="002958B1">
      <w:pPr>
        <w:rPr>
          <w:sz w:val="28"/>
          <w:szCs w:val="28"/>
        </w:rPr>
      </w:pPr>
    </w:p>
    <w:p w:rsidR="00F64542" w:rsidRDefault="00551E57"/>
    <w:sectPr w:rsidR="00F6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8B1"/>
    <w:rsid w:val="000A2A0B"/>
    <w:rsid w:val="002958B1"/>
    <w:rsid w:val="003004CB"/>
    <w:rsid w:val="00433D81"/>
    <w:rsid w:val="0055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2958B1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2958B1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2958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2958B1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2958B1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2958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1443</Words>
  <Characters>8231</Characters>
  <Application>Microsoft Office Word</Application>
  <DocSecurity>0</DocSecurity>
  <Lines>68</Lines>
  <Paragraphs>19</Paragraphs>
  <ScaleCrop>false</ScaleCrop>
  <Company/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3</cp:revision>
  <dcterms:created xsi:type="dcterms:W3CDTF">2026-05-09T13:16:00Z</dcterms:created>
  <dcterms:modified xsi:type="dcterms:W3CDTF">2026-08-05T11:35:00Z</dcterms:modified>
</cp:coreProperties>
</file>